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26D43" w14:textId="77777777" w:rsidR="009037F2" w:rsidRDefault="009037F2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</w:p>
    <w:p w14:paraId="4DEF53C1" w14:textId="12E972B6" w:rsidR="009A59C1" w:rsidRDefault="00000000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长沙市建设科技与建筑节能协会</w:t>
      </w:r>
    </w:p>
    <w:p w14:paraId="22DDA2F6" w14:textId="77777777" w:rsidR="009A59C1" w:rsidRDefault="00000000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（原名：长沙市建筑节能协会）入会申请登记表</w:t>
      </w:r>
    </w:p>
    <w:tbl>
      <w:tblPr>
        <w:tblW w:w="96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79"/>
        <w:gridCol w:w="1154"/>
        <w:gridCol w:w="1846"/>
        <w:gridCol w:w="1415"/>
        <w:gridCol w:w="127"/>
        <w:gridCol w:w="3215"/>
      </w:tblGrid>
      <w:tr w:rsidR="009A59C1" w14:paraId="2932BE2A" w14:textId="77777777">
        <w:trPr>
          <w:trHeight w:val="471"/>
          <w:jc w:val="center"/>
        </w:trPr>
        <w:tc>
          <w:tcPr>
            <w:tcW w:w="1879" w:type="dxa"/>
            <w:vAlign w:val="center"/>
          </w:tcPr>
          <w:p w14:paraId="62525884" w14:textId="77777777" w:rsidR="009A59C1" w:rsidRDefault="00000000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单位全称</w:t>
            </w:r>
          </w:p>
        </w:tc>
        <w:tc>
          <w:tcPr>
            <w:tcW w:w="3000" w:type="dxa"/>
            <w:gridSpan w:val="2"/>
            <w:tcBorders>
              <w:right w:val="single" w:sz="4" w:space="0" w:color="auto"/>
            </w:tcBorders>
            <w:vAlign w:val="center"/>
          </w:tcPr>
          <w:p w14:paraId="58979F9C" w14:textId="77777777" w:rsidR="009A59C1" w:rsidRDefault="009A59C1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83613" w14:textId="77777777" w:rsidR="009A59C1" w:rsidRDefault="00000000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统一社会</w:t>
            </w:r>
          </w:p>
          <w:p w14:paraId="7B0FF6AF" w14:textId="77777777" w:rsidR="009A59C1" w:rsidRDefault="00000000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信用代码</w:t>
            </w:r>
          </w:p>
        </w:tc>
        <w:tc>
          <w:tcPr>
            <w:tcW w:w="3342" w:type="dxa"/>
            <w:gridSpan w:val="2"/>
            <w:tcBorders>
              <w:left w:val="single" w:sz="4" w:space="0" w:color="auto"/>
            </w:tcBorders>
            <w:vAlign w:val="center"/>
          </w:tcPr>
          <w:p w14:paraId="49B73739" w14:textId="77777777" w:rsidR="009A59C1" w:rsidRDefault="009A59C1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9A59C1" w14:paraId="5A7930EF" w14:textId="77777777">
        <w:trPr>
          <w:trHeight w:val="471"/>
          <w:jc w:val="center"/>
        </w:trPr>
        <w:tc>
          <w:tcPr>
            <w:tcW w:w="1879" w:type="dxa"/>
            <w:vAlign w:val="center"/>
          </w:tcPr>
          <w:p w14:paraId="76E94645" w14:textId="77777777" w:rsidR="009A59C1" w:rsidRDefault="00000000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成立时间</w:t>
            </w:r>
          </w:p>
        </w:tc>
        <w:tc>
          <w:tcPr>
            <w:tcW w:w="3000" w:type="dxa"/>
            <w:gridSpan w:val="2"/>
            <w:tcBorders>
              <w:right w:val="single" w:sz="4" w:space="0" w:color="auto"/>
            </w:tcBorders>
            <w:vAlign w:val="center"/>
          </w:tcPr>
          <w:p w14:paraId="7F8CCD0E" w14:textId="77777777" w:rsidR="009A59C1" w:rsidRDefault="009A59C1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C14BA" w14:textId="77777777" w:rsidR="009A59C1" w:rsidRDefault="00000000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注册资本（万元）</w:t>
            </w:r>
          </w:p>
        </w:tc>
        <w:tc>
          <w:tcPr>
            <w:tcW w:w="3342" w:type="dxa"/>
            <w:gridSpan w:val="2"/>
            <w:tcBorders>
              <w:left w:val="single" w:sz="4" w:space="0" w:color="auto"/>
            </w:tcBorders>
            <w:vAlign w:val="center"/>
          </w:tcPr>
          <w:p w14:paraId="2E1214A3" w14:textId="77777777" w:rsidR="009A59C1" w:rsidRDefault="009A59C1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9A59C1" w14:paraId="54D4131E" w14:textId="77777777">
        <w:trPr>
          <w:trHeight w:val="471"/>
          <w:jc w:val="center"/>
        </w:trPr>
        <w:tc>
          <w:tcPr>
            <w:tcW w:w="1879" w:type="dxa"/>
            <w:vAlign w:val="center"/>
          </w:tcPr>
          <w:p w14:paraId="23137E3D" w14:textId="77777777" w:rsidR="009A59C1" w:rsidRDefault="00000000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单位性质</w:t>
            </w:r>
          </w:p>
        </w:tc>
        <w:tc>
          <w:tcPr>
            <w:tcW w:w="7757" w:type="dxa"/>
            <w:gridSpan w:val="5"/>
            <w:vAlign w:val="center"/>
          </w:tcPr>
          <w:p w14:paraId="196BEFEF" w14:textId="77777777" w:rsidR="009A59C1" w:rsidRDefault="00000000">
            <w:pPr>
              <w:snapToGrid w:val="0"/>
              <w:spacing w:beforeLines="10" w:before="31"/>
              <w:ind w:firstLineChars="50" w:firstLine="14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□科研院（校）   □国有企业   □私营企业</w:t>
            </w:r>
          </w:p>
          <w:p w14:paraId="118CD429" w14:textId="77777777" w:rsidR="009A59C1" w:rsidRDefault="00000000">
            <w:pPr>
              <w:snapToGrid w:val="0"/>
              <w:spacing w:afterLines="10" w:after="31"/>
              <w:ind w:firstLineChars="50" w:firstLine="14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□其他</w:t>
            </w:r>
            <w:r>
              <w:rPr>
                <w:rFonts w:ascii="仿宋_GB2312" w:eastAsia="仿宋_GB2312" w:hAnsi="仿宋_GB2312" w:cs="仿宋_GB2312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  <w:u w:val="single"/>
              </w:rPr>
              <w:t xml:space="preserve">                    </w:t>
            </w:r>
          </w:p>
        </w:tc>
      </w:tr>
      <w:tr w:rsidR="009A59C1" w14:paraId="5D9F30E5" w14:textId="77777777">
        <w:trPr>
          <w:trHeight w:val="471"/>
          <w:jc w:val="center"/>
        </w:trPr>
        <w:tc>
          <w:tcPr>
            <w:tcW w:w="1879" w:type="dxa"/>
            <w:vAlign w:val="center"/>
          </w:tcPr>
          <w:p w14:paraId="0D3901E7" w14:textId="77777777" w:rsidR="009A59C1" w:rsidRDefault="00000000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主营业务</w:t>
            </w:r>
          </w:p>
        </w:tc>
        <w:tc>
          <w:tcPr>
            <w:tcW w:w="7757" w:type="dxa"/>
            <w:gridSpan w:val="5"/>
            <w:vAlign w:val="center"/>
          </w:tcPr>
          <w:p w14:paraId="60C2D2A9" w14:textId="77777777" w:rsidR="009A59C1" w:rsidRDefault="009A59C1">
            <w:pPr>
              <w:snapToGrid w:val="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9A59C1" w14:paraId="11EC9C61" w14:textId="77777777">
        <w:trPr>
          <w:trHeight w:val="471"/>
          <w:jc w:val="center"/>
        </w:trPr>
        <w:tc>
          <w:tcPr>
            <w:tcW w:w="1879" w:type="dxa"/>
            <w:vAlign w:val="center"/>
          </w:tcPr>
          <w:p w14:paraId="20D5A586" w14:textId="77777777" w:rsidR="009A59C1" w:rsidRDefault="00000000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申请等级</w:t>
            </w:r>
          </w:p>
        </w:tc>
        <w:tc>
          <w:tcPr>
            <w:tcW w:w="7757" w:type="dxa"/>
            <w:gridSpan w:val="5"/>
            <w:vAlign w:val="center"/>
          </w:tcPr>
          <w:p w14:paraId="4EB9BFCF" w14:textId="77777777" w:rsidR="009A59C1" w:rsidRDefault="00000000">
            <w:pPr>
              <w:snapToGrid w:val="0"/>
              <w:ind w:firstLineChars="50" w:firstLine="14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□副会长单位     □理事单位   □普通会员单位</w:t>
            </w:r>
          </w:p>
        </w:tc>
      </w:tr>
      <w:tr w:rsidR="009A59C1" w14:paraId="3D5C7F60" w14:textId="77777777">
        <w:trPr>
          <w:trHeight w:val="471"/>
          <w:jc w:val="center"/>
        </w:trPr>
        <w:tc>
          <w:tcPr>
            <w:tcW w:w="1879" w:type="dxa"/>
            <w:vMerge w:val="restart"/>
            <w:tcBorders>
              <w:right w:val="single" w:sz="4" w:space="0" w:color="auto"/>
            </w:tcBorders>
            <w:vAlign w:val="center"/>
          </w:tcPr>
          <w:p w14:paraId="3E509BF6" w14:textId="77777777" w:rsidR="009A59C1" w:rsidRDefault="00000000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法人代表信息</w:t>
            </w: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294EB" w14:textId="77777777" w:rsidR="009A59C1" w:rsidRDefault="00000000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姓名</w:t>
            </w:r>
          </w:p>
        </w:tc>
        <w:tc>
          <w:tcPr>
            <w:tcW w:w="1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CC738" w14:textId="77777777" w:rsidR="009A59C1" w:rsidRDefault="009A59C1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7365E" w14:textId="77777777" w:rsidR="009A59C1" w:rsidRDefault="00000000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职务</w:t>
            </w:r>
          </w:p>
        </w:tc>
        <w:tc>
          <w:tcPr>
            <w:tcW w:w="3342" w:type="dxa"/>
            <w:gridSpan w:val="2"/>
            <w:tcBorders>
              <w:left w:val="single" w:sz="4" w:space="0" w:color="auto"/>
            </w:tcBorders>
            <w:vAlign w:val="center"/>
          </w:tcPr>
          <w:p w14:paraId="19748ED9" w14:textId="77777777" w:rsidR="009A59C1" w:rsidRDefault="009A59C1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9A59C1" w14:paraId="7698D87C" w14:textId="77777777">
        <w:trPr>
          <w:trHeight w:val="471"/>
          <w:jc w:val="center"/>
        </w:trPr>
        <w:tc>
          <w:tcPr>
            <w:tcW w:w="187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BBE0A99" w14:textId="77777777" w:rsidR="009A59C1" w:rsidRDefault="009A59C1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15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A353CE2" w14:textId="77777777" w:rsidR="009A59C1" w:rsidRDefault="00000000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手机</w:t>
            </w:r>
          </w:p>
        </w:tc>
        <w:tc>
          <w:tcPr>
            <w:tcW w:w="1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693F" w14:textId="77777777" w:rsidR="009A59C1" w:rsidRDefault="009A59C1">
            <w:pPr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E2C28" w14:textId="77777777" w:rsidR="009A59C1" w:rsidRDefault="00000000">
            <w:pPr>
              <w:snapToGrid w:val="0"/>
              <w:ind w:left="2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电子邮箱</w:t>
            </w:r>
          </w:p>
        </w:tc>
        <w:tc>
          <w:tcPr>
            <w:tcW w:w="3342" w:type="dxa"/>
            <w:gridSpan w:val="2"/>
            <w:tcBorders>
              <w:left w:val="single" w:sz="4" w:space="0" w:color="auto"/>
            </w:tcBorders>
            <w:vAlign w:val="center"/>
          </w:tcPr>
          <w:p w14:paraId="402464A5" w14:textId="77777777" w:rsidR="009A59C1" w:rsidRDefault="009A59C1">
            <w:pPr>
              <w:snapToGrid w:val="0"/>
              <w:ind w:left="2" w:firstLine="2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9A59C1" w14:paraId="4064089C" w14:textId="77777777">
        <w:trPr>
          <w:trHeight w:val="471"/>
          <w:jc w:val="center"/>
        </w:trPr>
        <w:tc>
          <w:tcPr>
            <w:tcW w:w="1879" w:type="dxa"/>
            <w:vMerge w:val="restart"/>
            <w:tcBorders>
              <w:top w:val="single" w:sz="4" w:space="0" w:color="auto"/>
            </w:tcBorders>
            <w:vAlign w:val="center"/>
          </w:tcPr>
          <w:p w14:paraId="120E7D5D" w14:textId="77777777" w:rsidR="009A59C1" w:rsidRDefault="00000000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工作联系人</w:t>
            </w:r>
          </w:p>
          <w:p w14:paraId="524D8F7D" w14:textId="77777777" w:rsidR="009A59C1" w:rsidRDefault="00000000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信息</w:t>
            </w:r>
          </w:p>
        </w:tc>
        <w:tc>
          <w:tcPr>
            <w:tcW w:w="115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4374FDF" w14:textId="77777777" w:rsidR="009A59C1" w:rsidRDefault="00000000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7EB6CB" w14:textId="77777777" w:rsidR="009A59C1" w:rsidRDefault="009A59C1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FD955" w14:textId="77777777" w:rsidR="009A59C1" w:rsidRDefault="00000000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职务</w:t>
            </w:r>
          </w:p>
        </w:tc>
        <w:tc>
          <w:tcPr>
            <w:tcW w:w="3342" w:type="dxa"/>
            <w:gridSpan w:val="2"/>
            <w:tcBorders>
              <w:left w:val="single" w:sz="4" w:space="0" w:color="auto"/>
            </w:tcBorders>
            <w:vAlign w:val="center"/>
          </w:tcPr>
          <w:p w14:paraId="6F0E1672" w14:textId="77777777" w:rsidR="009A59C1" w:rsidRDefault="009A59C1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9A59C1" w14:paraId="4D4583EB" w14:textId="77777777">
        <w:trPr>
          <w:trHeight w:val="471"/>
          <w:jc w:val="center"/>
        </w:trPr>
        <w:tc>
          <w:tcPr>
            <w:tcW w:w="1879" w:type="dxa"/>
            <w:vMerge/>
            <w:vAlign w:val="center"/>
          </w:tcPr>
          <w:p w14:paraId="26DCAECC" w14:textId="77777777" w:rsidR="009A59C1" w:rsidRDefault="009A59C1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154" w:type="dxa"/>
            <w:tcBorders>
              <w:right w:val="single" w:sz="4" w:space="0" w:color="auto"/>
            </w:tcBorders>
            <w:vAlign w:val="center"/>
          </w:tcPr>
          <w:p w14:paraId="0A4223C7" w14:textId="77777777" w:rsidR="009A59C1" w:rsidRDefault="00000000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手机</w:t>
            </w:r>
          </w:p>
        </w:tc>
        <w:tc>
          <w:tcPr>
            <w:tcW w:w="1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223F9" w14:textId="77777777" w:rsidR="009A59C1" w:rsidRDefault="009A59C1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ED18C" w14:textId="77777777" w:rsidR="009A59C1" w:rsidRDefault="00000000">
            <w:pPr>
              <w:snapToGrid w:val="0"/>
              <w:ind w:left="2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电子邮箱</w:t>
            </w:r>
          </w:p>
        </w:tc>
        <w:tc>
          <w:tcPr>
            <w:tcW w:w="3342" w:type="dxa"/>
            <w:gridSpan w:val="2"/>
            <w:tcBorders>
              <w:left w:val="single" w:sz="4" w:space="0" w:color="auto"/>
            </w:tcBorders>
            <w:vAlign w:val="center"/>
          </w:tcPr>
          <w:p w14:paraId="698241CF" w14:textId="77777777" w:rsidR="009A59C1" w:rsidRDefault="009A59C1">
            <w:pPr>
              <w:snapToGrid w:val="0"/>
              <w:ind w:left="2" w:firstLine="2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9A59C1" w14:paraId="76309FB9" w14:textId="77777777">
        <w:trPr>
          <w:trHeight w:val="471"/>
          <w:jc w:val="center"/>
        </w:trPr>
        <w:tc>
          <w:tcPr>
            <w:tcW w:w="1879" w:type="dxa"/>
            <w:vAlign w:val="center"/>
          </w:tcPr>
          <w:p w14:paraId="163AA86A" w14:textId="77777777" w:rsidR="009A59C1" w:rsidRDefault="00000000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单位通讯地址</w:t>
            </w:r>
          </w:p>
        </w:tc>
        <w:tc>
          <w:tcPr>
            <w:tcW w:w="7757" w:type="dxa"/>
            <w:gridSpan w:val="5"/>
            <w:vAlign w:val="center"/>
          </w:tcPr>
          <w:p w14:paraId="67DEE818" w14:textId="77777777" w:rsidR="009A59C1" w:rsidRDefault="009A59C1">
            <w:pPr>
              <w:spacing w:line="36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9A59C1" w14:paraId="47FB45C7" w14:textId="77777777">
        <w:trPr>
          <w:trHeight w:val="471"/>
          <w:jc w:val="center"/>
        </w:trPr>
        <w:tc>
          <w:tcPr>
            <w:tcW w:w="1879" w:type="dxa"/>
            <w:vAlign w:val="center"/>
          </w:tcPr>
          <w:p w14:paraId="2F579BF0" w14:textId="77777777" w:rsidR="009A59C1" w:rsidRDefault="00000000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党建情况</w:t>
            </w:r>
          </w:p>
        </w:tc>
        <w:tc>
          <w:tcPr>
            <w:tcW w:w="7757" w:type="dxa"/>
            <w:gridSpan w:val="5"/>
            <w:vAlign w:val="center"/>
          </w:tcPr>
          <w:p w14:paraId="288FC697" w14:textId="77777777" w:rsidR="009A59C1" w:rsidRDefault="00000000">
            <w:pPr>
              <w:snapToGrid w:val="0"/>
              <w:spacing w:beforeLines="10" w:before="31"/>
              <w:ind w:firstLineChars="50" w:firstLine="140"/>
              <w:jc w:val="lef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公司成立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党组织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情况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：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 xml:space="preserve">   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有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 xml:space="preserve">   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无</w:t>
            </w:r>
          </w:p>
          <w:p w14:paraId="73F2AFD5" w14:textId="77777777" w:rsidR="009A59C1" w:rsidRDefault="00000000">
            <w:pPr>
              <w:snapToGrid w:val="0"/>
              <w:spacing w:afterLines="10" w:after="31"/>
              <w:ind w:firstLineChars="50" w:firstLine="140"/>
              <w:jc w:val="lef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负责人党员情况：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是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 xml:space="preserve">   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否</w:t>
            </w:r>
          </w:p>
        </w:tc>
      </w:tr>
      <w:tr w:rsidR="009A59C1" w14:paraId="2BC09261" w14:textId="77777777">
        <w:trPr>
          <w:trHeight w:val="471"/>
          <w:jc w:val="center"/>
        </w:trPr>
        <w:tc>
          <w:tcPr>
            <w:tcW w:w="1879" w:type="dxa"/>
            <w:vAlign w:val="center"/>
          </w:tcPr>
          <w:p w14:paraId="57E83691" w14:textId="77777777" w:rsidR="009A59C1" w:rsidRDefault="00000000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官方网站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/</w:t>
            </w:r>
          </w:p>
          <w:p w14:paraId="09F5DD7C" w14:textId="77777777" w:rsidR="009A59C1" w:rsidRDefault="00000000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公众号</w:t>
            </w:r>
          </w:p>
        </w:tc>
        <w:tc>
          <w:tcPr>
            <w:tcW w:w="3000" w:type="dxa"/>
            <w:gridSpan w:val="2"/>
            <w:tcBorders>
              <w:right w:val="single" w:sz="4" w:space="0" w:color="auto"/>
            </w:tcBorders>
            <w:vAlign w:val="center"/>
          </w:tcPr>
          <w:p w14:paraId="2F97B1C1" w14:textId="77777777" w:rsidR="009A59C1" w:rsidRDefault="009A59C1">
            <w:pPr>
              <w:spacing w:line="360" w:lineRule="exact"/>
              <w:ind w:firstLineChars="50" w:firstLine="140"/>
              <w:jc w:val="lef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062C88" w14:textId="77777777" w:rsidR="009A59C1" w:rsidRDefault="00000000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入会推荐人</w:t>
            </w:r>
          </w:p>
          <w:p w14:paraId="2EEC99B0" w14:textId="77777777" w:rsidR="009A59C1" w:rsidRDefault="00000000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或单位</w:t>
            </w:r>
          </w:p>
        </w:tc>
        <w:tc>
          <w:tcPr>
            <w:tcW w:w="3215" w:type="dxa"/>
            <w:tcBorders>
              <w:left w:val="single" w:sz="4" w:space="0" w:color="auto"/>
            </w:tcBorders>
            <w:vAlign w:val="center"/>
          </w:tcPr>
          <w:p w14:paraId="0EC19B76" w14:textId="77777777" w:rsidR="009A59C1" w:rsidRDefault="009A59C1">
            <w:pPr>
              <w:spacing w:line="360" w:lineRule="exact"/>
              <w:ind w:firstLineChars="50" w:firstLine="140"/>
              <w:jc w:val="lef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9A59C1" w14:paraId="1E10542B" w14:textId="77777777">
        <w:trPr>
          <w:trHeight w:val="471"/>
          <w:jc w:val="center"/>
        </w:trPr>
        <w:tc>
          <w:tcPr>
            <w:tcW w:w="48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78BDB" w14:textId="77777777" w:rsidR="009A59C1" w:rsidRDefault="00000000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申请单位意见</w:t>
            </w:r>
          </w:p>
        </w:tc>
        <w:tc>
          <w:tcPr>
            <w:tcW w:w="4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DA4906" w14:textId="77777777" w:rsidR="009A59C1" w:rsidRDefault="00000000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长沙市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建设科技与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建筑节能协会意见</w:t>
            </w:r>
          </w:p>
        </w:tc>
      </w:tr>
      <w:tr w:rsidR="009A59C1" w14:paraId="744707F2" w14:textId="77777777">
        <w:trPr>
          <w:trHeight w:val="471"/>
          <w:jc w:val="center"/>
        </w:trPr>
        <w:tc>
          <w:tcPr>
            <w:tcW w:w="4879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D0FA149" w14:textId="77777777" w:rsidR="009A59C1" w:rsidRDefault="00000000">
            <w:pPr>
              <w:snapToGrid w:val="0"/>
              <w:spacing w:beforeLines="10" w:before="31"/>
              <w:ind w:leftChars="15" w:left="31" w:rightChars="15" w:right="31" w:firstLineChars="200" w:firstLine="56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我单位自愿申请加入长沙市建筑节能协会（拟更名为：长沙市建设科技与建筑节能协会），遵守协会章程，履行会员权利和义务，尊重并执行协会的决议，积极配合协会工作，参加协会活动，为推动长沙市建设科技与建筑节能事业发展做出贡献。我单位提供的上述信息准确无误。</w:t>
            </w:r>
          </w:p>
          <w:p w14:paraId="284FF9A4" w14:textId="77777777" w:rsidR="009A59C1" w:rsidRDefault="00000000">
            <w:pPr>
              <w:snapToGrid w:val="0"/>
              <w:ind w:leftChars="15" w:left="31" w:rightChars="15" w:right="31" w:firstLineChars="300" w:firstLine="84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单位负责人（签字）：</w:t>
            </w:r>
          </w:p>
          <w:p w14:paraId="7E18F74E" w14:textId="77777777" w:rsidR="009A59C1" w:rsidRDefault="00000000">
            <w:pPr>
              <w:snapToGrid w:val="0"/>
              <w:ind w:leftChars="15" w:left="31" w:rightChars="15" w:right="31" w:firstLineChars="800" w:firstLine="224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（盖章）</w:t>
            </w:r>
          </w:p>
          <w:p w14:paraId="53F5EF83" w14:textId="77777777" w:rsidR="009A59C1" w:rsidRDefault="00000000">
            <w:pPr>
              <w:snapToGrid w:val="0"/>
              <w:spacing w:afterLines="10" w:after="31"/>
              <w:ind w:leftChars="15" w:left="31" w:rightChars="15" w:right="31" w:firstLineChars="850" w:firstLine="238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年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月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日</w:t>
            </w:r>
          </w:p>
        </w:tc>
        <w:tc>
          <w:tcPr>
            <w:tcW w:w="4757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3065CFA" w14:textId="77777777" w:rsidR="009A59C1" w:rsidRDefault="00000000">
            <w:pPr>
              <w:snapToGrid w:val="0"/>
              <w:spacing w:beforeLines="10" w:before="31"/>
              <w:ind w:leftChars="10" w:left="21" w:rightChars="10" w:right="21" w:firstLineChars="200" w:firstLine="56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申请入会需提交以下资料：</w:t>
            </w:r>
          </w:p>
          <w:p w14:paraId="4E98C234" w14:textId="77777777" w:rsidR="009A59C1" w:rsidRDefault="00000000">
            <w:pPr>
              <w:snapToGrid w:val="0"/>
              <w:spacing w:beforeLines="10" w:before="31"/>
              <w:ind w:leftChars="10" w:left="21" w:rightChars="10" w:right="21" w:firstLineChars="200" w:firstLine="56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长沙市建筑节能协会（拟更名为：长沙市建设科技与建筑节能协会）入会申请登记表；</w:t>
            </w:r>
          </w:p>
          <w:p w14:paraId="1890D744" w14:textId="77777777" w:rsidR="009A59C1" w:rsidRDefault="00000000">
            <w:pPr>
              <w:snapToGrid w:val="0"/>
              <w:spacing w:beforeLines="10" w:before="31"/>
              <w:ind w:leftChars="10" w:left="21" w:rightChars="10" w:right="21" w:firstLineChars="200" w:firstLine="56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单位营业执照复印件；</w:t>
            </w:r>
          </w:p>
          <w:p w14:paraId="271C8248" w14:textId="77777777" w:rsidR="009A59C1" w:rsidRDefault="00000000">
            <w:pPr>
              <w:snapToGrid w:val="0"/>
              <w:spacing w:beforeLines="10" w:before="31"/>
              <w:ind w:leftChars="10" w:left="21" w:rightChars="10" w:right="21" w:firstLineChars="200" w:firstLine="56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单位法人身份证复印件；</w:t>
            </w:r>
          </w:p>
          <w:p w14:paraId="08A1BBFE" w14:textId="77777777" w:rsidR="009A59C1" w:rsidRDefault="00000000">
            <w:pPr>
              <w:snapToGrid w:val="0"/>
              <w:spacing w:beforeLines="10" w:before="31"/>
              <w:ind w:leftChars="10" w:left="21" w:rightChars="10" w:right="21" w:firstLineChars="200" w:firstLine="56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单位简介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宣传册。</w:t>
            </w:r>
          </w:p>
          <w:p w14:paraId="4714091D" w14:textId="77777777" w:rsidR="009A59C1" w:rsidRDefault="00000000">
            <w:pPr>
              <w:snapToGrid w:val="0"/>
              <w:spacing w:beforeLines="10" w:before="31"/>
              <w:ind w:leftChars="15" w:left="31" w:rightChars="15" w:right="31" w:firstLineChars="200" w:firstLine="56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以上资料加盖公章，电子、纸质均可。</w:t>
            </w:r>
          </w:p>
          <w:p w14:paraId="011D1BBD" w14:textId="77777777" w:rsidR="009A59C1" w:rsidRDefault="00000000">
            <w:pPr>
              <w:snapToGrid w:val="0"/>
              <w:ind w:leftChars="15" w:left="31" w:rightChars="15" w:right="31" w:firstLineChars="800" w:firstLine="224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（盖章）</w:t>
            </w:r>
          </w:p>
          <w:p w14:paraId="018C5E18" w14:textId="77777777" w:rsidR="009A59C1" w:rsidRDefault="00000000">
            <w:pPr>
              <w:snapToGrid w:val="0"/>
              <w:spacing w:afterLines="10" w:after="31"/>
              <w:ind w:leftChars="15" w:left="31" w:rightChars="15" w:right="31" w:firstLineChars="850" w:firstLine="238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年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月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仿宋_GB2312" w:hAnsi="Times New Roman" w:cs="Times New Roman"/>
                <w:sz w:val="28"/>
                <w:szCs w:val="28"/>
              </w:rPr>
              <w:t>日</w:t>
            </w:r>
          </w:p>
        </w:tc>
      </w:tr>
    </w:tbl>
    <w:p w14:paraId="557E4BD4" w14:textId="77777777" w:rsidR="009A59C1" w:rsidRDefault="009A59C1">
      <w:pPr>
        <w:rPr>
          <w:rFonts w:ascii="仿宋_GB2312" w:eastAsia="仿宋_GB2312" w:hAnsi="仿宋_GB2312" w:cs="仿宋_GB2312" w:hint="eastAsia"/>
          <w:sz w:val="32"/>
          <w:szCs w:val="32"/>
        </w:rPr>
      </w:pPr>
    </w:p>
    <w:sectPr w:rsidR="009A59C1">
      <w:pgSz w:w="11906" w:h="16838"/>
      <w:pgMar w:top="1157" w:right="1576" w:bottom="1270" w:left="1576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4BD48" w14:textId="77777777" w:rsidR="00236F1A" w:rsidRDefault="00236F1A" w:rsidP="000567E3">
      <w:r>
        <w:separator/>
      </w:r>
    </w:p>
  </w:endnote>
  <w:endnote w:type="continuationSeparator" w:id="0">
    <w:p w14:paraId="77E13FC7" w14:textId="77777777" w:rsidR="00236F1A" w:rsidRDefault="00236F1A" w:rsidP="00056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1CA009D-ACF6-4FB5-920A-4767044DF5D5}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DC72264D-EC47-43DA-862D-A979FCB32789}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  <w:embedRegular r:id="rId3" w:subsetted="1" w:fontKey="{6E45696B-591B-4B60-ABF5-D769B82F726D}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  <w:embedRegular r:id="rId4" w:subsetted="1" w:fontKey="{BE8719CB-E6B2-4571-8C48-8FC9755C91F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D90FED49-600B-41F4-A8A2-98D40FB7142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53F3A" w14:textId="77777777" w:rsidR="00236F1A" w:rsidRDefault="00236F1A" w:rsidP="000567E3">
      <w:r>
        <w:separator/>
      </w:r>
    </w:p>
  </w:footnote>
  <w:footnote w:type="continuationSeparator" w:id="0">
    <w:p w14:paraId="02B71A1F" w14:textId="77777777" w:rsidR="00236F1A" w:rsidRDefault="00236F1A" w:rsidP="000567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8"/>
  <w:embedTrueTypeFont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9C1"/>
    <w:rsid w:val="000567E3"/>
    <w:rsid w:val="000F5B42"/>
    <w:rsid w:val="00236F1A"/>
    <w:rsid w:val="009037F2"/>
    <w:rsid w:val="009A59C1"/>
    <w:rsid w:val="00CF1E58"/>
    <w:rsid w:val="00D86F0A"/>
    <w:rsid w:val="27DB338C"/>
    <w:rsid w:val="5A6A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B80702"/>
  <w15:docId w15:val="{D86AFBCE-1802-468F-B44D-ADAB2287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567E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0567E3"/>
    <w:rPr>
      <w:kern w:val="2"/>
      <w:sz w:val="18"/>
      <w:szCs w:val="18"/>
    </w:rPr>
  </w:style>
  <w:style w:type="paragraph" w:styleId="a5">
    <w:name w:val="footer"/>
    <w:basedOn w:val="a"/>
    <w:link w:val="a6"/>
    <w:rsid w:val="000567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0567E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308</Characters>
  <Application>Microsoft Office Word</Application>
  <DocSecurity>0</DocSecurity>
  <Lines>25</Lines>
  <Paragraphs>25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文慧 郑</cp:lastModifiedBy>
  <cp:revision>2</cp:revision>
  <dcterms:created xsi:type="dcterms:W3CDTF">2026-01-13T02:34:00Z</dcterms:created>
  <dcterms:modified xsi:type="dcterms:W3CDTF">2026-01-13T02:34:00Z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eyJoZGlkIjoiNTIwZWZjN2Y2YzAxYmEyOTBmZjcyMzgwMzg2NmYwZDMiLCJ1c2VySWQiOiI2NzEwMjY3NzAifQ==</vt:lpwstr>
  </property>
  <property fmtid="{D5CDD505-2E9C-101B-9397-08002B2CF9AE}" pid="4" name="ICV">
    <vt:lpwstr>2EF9E65F0F91463D978CB24E475E597E_12</vt:lpwstr>
  </property>
</Properties>
</file>